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85" w:rsidRPr="00553A67" w:rsidRDefault="00553A67" w:rsidP="00553A67">
      <w:pPr>
        <w:pStyle w:val="NormalWeb"/>
        <w:jc w:val="center"/>
        <w:rPr>
          <w:b/>
          <w:sz w:val="28"/>
          <w:szCs w:val="28"/>
        </w:rPr>
      </w:pPr>
      <w:r w:rsidRPr="00553A67">
        <w:rPr>
          <w:b/>
          <w:sz w:val="28"/>
          <w:szCs w:val="28"/>
        </w:rPr>
        <w:t>Our</w:t>
      </w:r>
      <w:r w:rsidR="009C3B85" w:rsidRPr="00553A67">
        <w:rPr>
          <w:b/>
          <w:sz w:val="28"/>
          <w:szCs w:val="28"/>
        </w:rPr>
        <w:t xml:space="preserve"> SAIDI AGM 2013 was held at our Head Office (500 Kyalami Boul</w:t>
      </w:r>
      <w:r w:rsidR="009A6B9E" w:rsidRPr="00553A67">
        <w:rPr>
          <w:b/>
          <w:sz w:val="28"/>
          <w:szCs w:val="28"/>
        </w:rPr>
        <w:t>e</w:t>
      </w:r>
      <w:r w:rsidR="009C3B85" w:rsidRPr="00553A67">
        <w:rPr>
          <w:b/>
          <w:sz w:val="28"/>
          <w:szCs w:val="28"/>
        </w:rPr>
        <w:t>vard, Kyalami Business Park, Kyalami, Midrand), on the 17th July 2013 from 10:00 to 16:00.</w:t>
      </w:r>
    </w:p>
    <w:p w:rsidR="009C3B85" w:rsidRPr="009A6B9E" w:rsidRDefault="009C3B85" w:rsidP="009C3B85">
      <w:pPr>
        <w:pStyle w:val="NormalWeb"/>
      </w:pPr>
      <w:r w:rsidRPr="009A6B9E">
        <w:t xml:space="preserve">This was the first time SAIDI was able to contact members around the country during an AGM! </w:t>
      </w:r>
    </w:p>
    <w:p w:rsidR="009C3B85" w:rsidRPr="009A6B9E" w:rsidRDefault="009C3B85" w:rsidP="009C3B85">
      <w:pPr>
        <w:pStyle w:val="NormalWeb"/>
      </w:pPr>
      <w:r w:rsidRPr="009A6B9E">
        <w:t>Technology has made this close working relationship possible in order to achieve our goals of combating death on South African roads by excellent driving instruction where it starts - at the new driver stage.</w:t>
      </w:r>
    </w:p>
    <w:p w:rsidR="00553A67" w:rsidRDefault="009C3B85" w:rsidP="009C3B85">
      <w:pPr>
        <w:pStyle w:val="NormalWeb"/>
      </w:pPr>
      <w:r w:rsidRPr="009A6B9E">
        <w:t xml:space="preserve">This is vital for the growth of SAIDI for various reasons. </w:t>
      </w:r>
      <w:r w:rsidR="00553A67">
        <w:t xml:space="preserve">We do not want our members to feel cut off and disconnected from SAIDI. We want to include every legal driving instructor around the country. </w:t>
      </w:r>
    </w:p>
    <w:p w:rsidR="009C3B85" w:rsidRDefault="00553A67" w:rsidP="009C3B85">
      <w:pPr>
        <w:pStyle w:val="NormalWeb"/>
      </w:pPr>
      <w:r>
        <w:t>Together we will address the road fatality rate by professional driving instruction; learning to apply the actual law in our own driving; setting good examples when we train new drivers and also when we travel from one side of our own areas to another.</w:t>
      </w:r>
    </w:p>
    <w:p w:rsidR="00553A67" w:rsidRPr="00553A67" w:rsidRDefault="00553A67" w:rsidP="009C3B85">
      <w:pPr>
        <w:pStyle w:val="NormalWeb"/>
        <w:rPr>
          <w:b/>
          <w:sz w:val="28"/>
          <w:szCs w:val="28"/>
        </w:rPr>
      </w:pPr>
      <w:r w:rsidRPr="00553A67">
        <w:rPr>
          <w:b/>
          <w:sz w:val="28"/>
          <w:szCs w:val="28"/>
        </w:rPr>
        <w:t>WESTERN CAPE</w:t>
      </w:r>
    </w:p>
    <w:p w:rsidR="009C3B85" w:rsidRDefault="009C3B85" w:rsidP="009C3B85">
      <w:pPr>
        <w:pStyle w:val="NormalWeb"/>
      </w:pPr>
      <w:r w:rsidRPr="009A6B9E">
        <w:t>We Skype video</w:t>
      </w:r>
      <w:r w:rsidR="009A6B9E" w:rsidRPr="009A6B9E">
        <w:t>-</w:t>
      </w:r>
      <w:r w:rsidRPr="009A6B9E">
        <w:t xml:space="preserve">conferenced with Jirk Nel - our representative from Western Cape. He gave us a short description of his background and interests, which are community-based, and spoke of his intentions of expanding SAIDI in the Western Cape. We fully-support this. </w:t>
      </w:r>
    </w:p>
    <w:p w:rsidR="00FA287D" w:rsidRPr="009A6B9E" w:rsidRDefault="00FA287D" w:rsidP="00FA287D">
      <w:pPr>
        <w:pStyle w:val="NormalWeb"/>
        <w:jc w:val="center"/>
      </w:pPr>
      <w:r>
        <w:rPr>
          <w:noProof/>
        </w:rPr>
        <w:drawing>
          <wp:inline distT="0" distB="0" distL="0" distR="0">
            <wp:extent cx="2401596" cy="1800000"/>
            <wp:effectExtent l="19050" t="0" r="0" b="0"/>
            <wp:docPr id="1" name="Picture 0" descr="IMG-20130527-00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30527-00786.jpg"/>
                    <pic:cNvPicPr/>
                  </pic:nvPicPr>
                  <pic:blipFill>
                    <a:blip r:embed="rId5" cstate="print"/>
                    <a:stretch>
                      <a:fillRect/>
                    </a:stretch>
                  </pic:blipFill>
                  <pic:spPr>
                    <a:xfrm>
                      <a:off x="0" y="0"/>
                      <a:ext cx="2401596" cy="1800000"/>
                    </a:xfrm>
                    <a:prstGeom prst="rect">
                      <a:avLst/>
                    </a:prstGeom>
                  </pic:spPr>
                </pic:pic>
              </a:graphicData>
            </a:graphic>
          </wp:inline>
        </w:drawing>
      </w:r>
    </w:p>
    <w:p w:rsidR="00FA287D" w:rsidRDefault="00FA287D" w:rsidP="009A6B9E">
      <w:pPr>
        <w:spacing w:before="100" w:beforeAutospacing="1" w:after="100" w:afterAutospacing="1"/>
        <w:ind w:left="0"/>
        <w:rPr>
          <w:rFonts w:ascii="Times New Roman" w:eastAsia="Times New Roman" w:hAnsi="Times New Roman" w:cs="Times New Roman"/>
          <w:sz w:val="24"/>
          <w:szCs w:val="24"/>
          <w:lang w:eastAsia="en-ZA"/>
        </w:rPr>
      </w:pPr>
    </w:p>
    <w:p w:rsidR="00553A67" w:rsidRDefault="00553A67" w:rsidP="009A6B9E">
      <w:pPr>
        <w:spacing w:before="100" w:beforeAutospacing="1" w:after="100" w:afterAutospacing="1"/>
        <w:ind w:left="0"/>
        <w:rPr>
          <w:rFonts w:ascii="Times New Roman" w:eastAsia="Times New Roman" w:hAnsi="Times New Roman" w:cs="Times New Roman"/>
          <w:sz w:val="24"/>
          <w:szCs w:val="24"/>
          <w:lang w:eastAsia="en-ZA"/>
        </w:rPr>
      </w:pPr>
    </w:p>
    <w:p w:rsidR="00553A67" w:rsidRPr="00553A67" w:rsidRDefault="00553A67" w:rsidP="009A6B9E">
      <w:pPr>
        <w:spacing w:before="100" w:beforeAutospacing="1" w:after="100" w:afterAutospacing="1"/>
        <w:ind w:left="0"/>
        <w:rPr>
          <w:rFonts w:ascii="Times New Roman" w:eastAsia="Times New Roman" w:hAnsi="Times New Roman" w:cs="Times New Roman"/>
          <w:b/>
          <w:sz w:val="28"/>
          <w:szCs w:val="28"/>
          <w:lang w:eastAsia="en-ZA"/>
        </w:rPr>
      </w:pPr>
      <w:r w:rsidRPr="00553A67">
        <w:rPr>
          <w:rFonts w:ascii="Times New Roman" w:eastAsia="Times New Roman" w:hAnsi="Times New Roman" w:cs="Times New Roman"/>
          <w:b/>
          <w:sz w:val="28"/>
          <w:szCs w:val="28"/>
          <w:lang w:eastAsia="en-ZA"/>
        </w:rPr>
        <w:t>FREE STATE</w:t>
      </w:r>
    </w:p>
    <w:p w:rsidR="009A6B9E" w:rsidRDefault="009A6B9E" w:rsidP="009A6B9E">
      <w:pPr>
        <w:spacing w:before="100" w:beforeAutospacing="1" w:after="100" w:afterAutospacing="1"/>
        <w:ind w:left="0"/>
        <w:rPr>
          <w:rFonts w:ascii="Times New Roman" w:eastAsia="Times New Roman" w:hAnsi="Times New Roman" w:cs="Times New Roman"/>
          <w:sz w:val="24"/>
          <w:szCs w:val="24"/>
          <w:lang w:eastAsia="en-ZA"/>
        </w:rPr>
      </w:pPr>
      <w:r w:rsidRPr="009A6B9E">
        <w:rPr>
          <w:rFonts w:ascii="Times New Roman" w:eastAsia="Times New Roman" w:hAnsi="Times New Roman" w:cs="Times New Roman"/>
          <w:sz w:val="24"/>
          <w:szCs w:val="24"/>
          <w:lang w:eastAsia="en-ZA"/>
        </w:rPr>
        <w:t>We also video</w:t>
      </w:r>
      <w:r w:rsidR="00FA287D">
        <w:rPr>
          <w:rFonts w:ascii="Times New Roman" w:eastAsia="Times New Roman" w:hAnsi="Times New Roman" w:cs="Times New Roman"/>
          <w:sz w:val="24"/>
          <w:szCs w:val="24"/>
          <w:lang w:eastAsia="en-ZA"/>
        </w:rPr>
        <w:t>-</w:t>
      </w:r>
      <w:proofErr w:type="spellStart"/>
      <w:r w:rsidRPr="009A6B9E">
        <w:rPr>
          <w:rFonts w:ascii="Times New Roman" w:eastAsia="Times New Roman" w:hAnsi="Times New Roman" w:cs="Times New Roman"/>
          <w:sz w:val="24"/>
          <w:szCs w:val="24"/>
          <w:lang w:eastAsia="en-ZA"/>
        </w:rPr>
        <w:t>conf</w:t>
      </w:r>
      <w:r w:rsidR="00553A67">
        <w:rPr>
          <w:rFonts w:ascii="Times New Roman" w:eastAsia="Times New Roman" w:hAnsi="Times New Roman" w:cs="Times New Roman"/>
          <w:sz w:val="24"/>
          <w:szCs w:val="24"/>
          <w:lang w:eastAsia="en-ZA"/>
        </w:rPr>
        <w:t>e</w:t>
      </w:r>
      <w:r w:rsidRPr="009A6B9E">
        <w:rPr>
          <w:rFonts w:ascii="Times New Roman" w:eastAsia="Times New Roman" w:hAnsi="Times New Roman" w:cs="Times New Roman"/>
          <w:sz w:val="24"/>
          <w:szCs w:val="24"/>
          <w:lang w:eastAsia="en-ZA"/>
        </w:rPr>
        <w:t>renced</w:t>
      </w:r>
      <w:proofErr w:type="spellEnd"/>
      <w:r w:rsidRPr="009A6B9E">
        <w:rPr>
          <w:rFonts w:ascii="Times New Roman" w:eastAsia="Times New Roman" w:hAnsi="Times New Roman" w:cs="Times New Roman"/>
          <w:sz w:val="24"/>
          <w:szCs w:val="24"/>
          <w:lang w:eastAsia="en-ZA"/>
        </w:rPr>
        <w:t xml:space="preserve"> with Chris Barnard, our representative from the Free State. </w:t>
      </w:r>
      <w:r w:rsidR="00553A67">
        <w:rPr>
          <w:rFonts w:ascii="Times New Roman" w:eastAsia="Times New Roman" w:hAnsi="Times New Roman" w:cs="Times New Roman"/>
          <w:sz w:val="24"/>
          <w:szCs w:val="24"/>
          <w:lang w:eastAsia="en-ZA"/>
        </w:rPr>
        <w:t>He is doing a fine job in his area training on light motor vehicles and motor cycles. He chose to do it legally! He plans to try to include as many Free State instructors as possible, as soon as they become legal instructors too. His courtesy, appreciation of his fellowmen and women, his sense of humour and dedication to road safety really make him a fine example to all!</w:t>
      </w:r>
    </w:p>
    <w:p w:rsidR="00FA287D" w:rsidRPr="009A6B9E" w:rsidRDefault="00FA287D" w:rsidP="00FA287D">
      <w:pPr>
        <w:spacing w:before="100" w:beforeAutospacing="1" w:after="100" w:afterAutospacing="1"/>
        <w:ind w:left="0"/>
        <w:jc w:val="center"/>
        <w:rPr>
          <w:rFonts w:ascii="Times New Roman" w:eastAsia="Times New Roman" w:hAnsi="Times New Roman" w:cs="Times New Roman"/>
          <w:sz w:val="24"/>
          <w:szCs w:val="24"/>
          <w:lang w:eastAsia="en-ZA"/>
        </w:rPr>
      </w:pPr>
      <w:r>
        <w:rPr>
          <w:noProof/>
          <w:lang w:eastAsia="en-ZA"/>
        </w:rPr>
        <w:lastRenderedPageBreak/>
        <w:drawing>
          <wp:inline distT="0" distB="0" distL="0" distR="0">
            <wp:extent cx="2500322" cy="1800000"/>
            <wp:effectExtent l="19050" t="0" r="0" b="0"/>
            <wp:docPr id="2" name="Picture 1" descr="Kai BFN School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 BFN School Foto"/>
                    <pic:cNvPicPr>
                      <a:picLocks noChangeAspect="1" noChangeArrowheads="1"/>
                    </pic:cNvPicPr>
                  </pic:nvPicPr>
                  <pic:blipFill>
                    <a:blip r:embed="rId6" cstate="print"/>
                    <a:srcRect/>
                    <a:stretch>
                      <a:fillRect/>
                    </a:stretch>
                  </pic:blipFill>
                  <pic:spPr bwMode="auto">
                    <a:xfrm>
                      <a:off x="0" y="0"/>
                      <a:ext cx="2500322" cy="1800000"/>
                    </a:xfrm>
                    <a:prstGeom prst="rect">
                      <a:avLst/>
                    </a:prstGeom>
                    <a:noFill/>
                    <a:ln w="9525">
                      <a:noFill/>
                      <a:miter lim="800000"/>
                      <a:headEnd/>
                      <a:tailEnd/>
                    </a:ln>
                  </pic:spPr>
                </pic:pic>
              </a:graphicData>
            </a:graphic>
          </wp:inline>
        </w:drawing>
      </w:r>
    </w:p>
    <w:p w:rsidR="009A6B9E" w:rsidRPr="009A6B9E" w:rsidRDefault="009A6B9E" w:rsidP="009A6B9E">
      <w:pPr>
        <w:spacing w:before="100" w:beforeAutospacing="1" w:after="100" w:afterAutospacing="1"/>
        <w:ind w:left="0"/>
        <w:rPr>
          <w:rFonts w:ascii="Times New Roman" w:eastAsia="Times New Roman" w:hAnsi="Times New Roman" w:cs="Times New Roman"/>
          <w:sz w:val="24"/>
          <w:szCs w:val="24"/>
          <w:lang w:eastAsia="en-ZA"/>
        </w:rPr>
      </w:pPr>
    </w:p>
    <w:p w:rsidR="009A6B9E" w:rsidRDefault="009A6B9E" w:rsidP="009A6B9E">
      <w:pPr>
        <w:spacing w:before="100" w:beforeAutospacing="1" w:after="100" w:afterAutospacing="1"/>
        <w:ind w:left="0"/>
        <w:rPr>
          <w:rFonts w:ascii="Times New Roman" w:eastAsia="Times New Roman" w:hAnsi="Times New Roman" w:cs="Arial"/>
          <w:color w:val="000000"/>
          <w:sz w:val="24"/>
          <w:szCs w:val="24"/>
          <w:lang w:eastAsia="en-ZA"/>
        </w:rPr>
      </w:pPr>
      <w:r w:rsidRPr="009A6B9E">
        <w:rPr>
          <w:rFonts w:ascii="Times New Roman" w:eastAsia="Times New Roman" w:hAnsi="Times New Roman" w:cs="Times New Roman"/>
          <w:sz w:val="24"/>
          <w:szCs w:val="24"/>
          <w:lang w:eastAsia="en-ZA"/>
        </w:rPr>
        <w:t> </w:t>
      </w:r>
      <w:r w:rsidR="00FA287D">
        <w:rPr>
          <w:rFonts w:ascii="Times New Roman" w:eastAsia="Times New Roman" w:hAnsi="Times New Roman" w:cs="Times New Roman"/>
          <w:sz w:val="24"/>
          <w:szCs w:val="24"/>
          <w:lang w:eastAsia="en-ZA"/>
        </w:rPr>
        <w:t>At the AGM w</w:t>
      </w:r>
      <w:r w:rsidRPr="009A6B9E">
        <w:rPr>
          <w:rFonts w:ascii="Times New Roman" w:eastAsia="Times New Roman" w:hAnsi="Times New Roman" w:cs="Times New Roman"/>
          <w:sz w:val="24"/>
          <w:szCs w:val="24"/>
          <w:lang w:eastAsia="en-ZA"/>
        </w:rPr>
        <w:t>e also Skype video</w:t>
      </w:r>
      <w:r w:rsidR="00FA287D">
        <w:rPr>
          <w:rFonts w:ascii="Times New Roman" w:eastAsia="Times New Roman" w:hAnsi="Times New Roman" w:cs="Times New Roman"/>
          <w:sz w:val="24"/>
          <w:szCs w:val="24"/>
          <w:lang w:eastAsia="en-ZA"/>
        </w:rPr>
        <w:t>-</w:t>
      </w:r>
      <w:proofErr w:type="spellStart"/>
      <w:r w:rsidRPr="009A6B9E">
        <w:rPr>
          <w:rFonts w:ascii="Times New Roman" w:eastAsia="Times New Roman" w:hAnsi="Times New Roman" w:cs="Times New Roman"/>
          <w:sz w:val="24"/>
          <w:szCs w:val="24"/>
          <w:lang w:eastAsia="en-ZA"/>
        </w:rPr>
        <w:t>conferenced</w:t>
      </w:r>
      <w:proofErr w:type="spellEnd"/>
      <w:r w:rsidRPr="009A6B9E">
        <w:rPr>
          <w:rFonts w:ascii="Times New Roman" w:eastAsia="Times New Roman" w:hAnsi="Times New Roman" w:cs="Times New Roman"/>
          <w:sz w:val="24"/>
          <w:szCs w:val="24"/>
          <w:lang w:eastAsia="en-ZA"/>
        </w:rPr>
        <w:t xml:space="preserve"> with</w:t>
      </w:r>
      <w:r w:rsidR="00FA287D">
        <w:rPr>
          <w:rFonts w:ascii="Times New Roman" w:eastAsia="Times New Roman" w:hAnsi="Times New Roman" w:cs="Times New Roman"/>
          <w:sz w:val="24"/>
          <w:szCs w:val="24"/>
          <w:lang w:eastAsia="en-ZA"/>
        </w:rPr>
        <w:t xml:space="preserve"> </w:t>
      </w:r>
      <w:proofErr w:type="spellStart"/>
      <w:r w:rsidRPr="009A6B9E">
        <w:rPr>
          <w:rFonts w:ascii="Times New Roman" w:eastAsia="Times New Roman" w:hAnsi="Times New Roman" w:cs="Arial"/>
          <w:color w:val="000000"/>
          <w:sz w:val="24"/>
          <w:szCs w:val="24"/>
          <w:lang w:eastAsia="en-ZA"/>
        </w:rPr>
        <w:t>Tecknotrove</w:t>
      </w:r>
      <w:proofErr w:type="spellEnd"/>
      <w:r w:rsidRPr="009A6B9E">
        <w:rPr>
          <w:rFonts w:ascii="Times New Roman" w:eastAsia="Times New Roman" w:hAnsi="Times New Roman" w:cs="Arial"/>
          <w:color w:val="000000"/>
          <w:sz w:val="24"/>
          <w:szCs w:val="24"/>
          <w:lang w:eastAsia="en-ZA"/>
        </w:rPr>
        <w:t xml:space="preserve"> Systems (I) </w:t>
      </w:r>
      <w:proofErr w:type="spellStart"/>
      <w:r w:rsidRPr="009A6B9E">
        <w:rPr>
          <w:rFonts w:ascii="Times New Roman" w:eastAsia="Times New Roman" w:hAnsi="Times New Roman" w:cs="Arial"/>
          <w:color w:val="000000"/>
          <w:sz w:val="24"/>
          <w:szCs w:val="24"/>
          <w:lang w:eastAsia="en-ZA"/>
        </w:rPr>
        <w:t>Pvt</w:t>
      </w:r>
      <w:proofErr w:type="spellEnd"/>
      <w:r w:rsidRPr="009A6B9E">
        <w:rPr>
          <w:rFonts w:ascii="Times New Roman" w:eastAsia="Times New Roman" w:hAnsi="Times New Roman" w:cs="Arial"/>
          <w:color w:val="000000"/>
          <w:sz w:val="24"/>
          <w:szCs w:val="24"/>
          <w:lang w:eastAsia="en-ZA"/>
        </w:rPr>
        <w:t xml:space="preserve"> Ltd who wish to introduce their simulators to driving instructors in South Africa. Anyone who wishes to contact them may do so. Please contact us on Pat@saidinational.org. We will supply contact details.</w:t>
      </w:r>
    </w:p>
    <w:p w:rsidR="009A6B9E" w:rsidRPr="009A6B9E" w:rsidRDefault="00FA287D" w:rsidP="009A6B9E">
      <w:pPr>
        <w:spacing w:before="100" w:beforeAutospacing="1" w:after="100" w:afterAutospacing="1"/>
        <w:ind w:left="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Some other i</w:t>
      </w:r>
      <w:r w:rsidR="009A6B9E" w:rsidRPr="009A6B9E">
        <w:rPr>
          <w:rFonts w:ascii="Times New Roman" w:eastAsia="Times New Roman" w:hAnsi="Times New Roman" w:cs="Times New Roman"/>
          <w:sz w:val="24"/>
          <w:szCs w:val="24"/>
          <w:lang w:eastAsia="en-ZA"/>
        </w:rPr>
        <w:t>tems under discussion at the AGM included:</w:t>
      </w:r>
    </w:p>
    <w:p w:rsidR="009A6B9E" w:rsidRPr="009A6B9E" w:rsidRDefault="009A6B9E" w:rsidP="009A6B9E">
      <w:pPr>
        <w:numPr>
          <w:ilvl w:val="0"/>
          <w:numId w:val="1"/>
        </w:numPr>
        <w:spacing w:before="100" w:beforeAutospacing="1" w:after="100" w:afterAutospacing="1"/>
        <w:rPr>
          <w:rFonts w:ascii="Times New Roman" w:eastAsia="Times New Roman" w:hAnsi="Times New Roman" w:cs="Times New Roman"/>
          <w:sz w:val="24"/>
          <w:szCs w:val="24"/>
          <w:lang w:eastAsia="en-ZA"/>
        </w:rPr>
      </w:pPr>
      <w:r w:rsidRPr="009A6B9E">
        <w:rPr>
          <w:rFonts w:ascii="Times New Roman" w:eastAsia="Times New Roman" w:hAnsi="Times New Roman" w:cs="Times New Roman"/>
          <w:sz w:val="24"/>
          <w:szCs w:val="24"/>
          <w:lang w:eastAsia="en-ZA"/>
        </w:rPr>
        <w:t xml:space="preserve">The finalization of our new Constitution; </w:t>
      </w:r>
    </w:p>
    <w:p w:rsidR="009A6B9E" w:rsidRPr="00FA287D" w:rsidRDefault="009A6B9E" w:rsidP="009A6B9E">
      <w:pPr>
        <w:numPr>
          <w:ilvl w:val="0"/>
          <w:numId w:val="1"/>
        </w:numPr>
        <w:spacing w:before="100" w:beforeAutospacing="1" w:after="100" w:afterAutospacing="1"/>
        <w:rPr>
          <w:rFonts w:ascii="Times New Roman" w:eastAsia="Times New Roman" w:hAnsi="Times New Roman" w:cs="Times New Roman"/>
          <w:sz w:val="24"/>
          <w:szCs w:val="24"/>
          <w:lang w:eastAsia="en-ZA"/>
        </w:rPr>
      </w:pPr>
      <w:r w:rsidRPr="00FA287D">
        <w:rPr>
          <w:rFonts w:ascii="Times New Roman" w:eastAsia="Times New Roman" w:hAnsi="Times New Roman" w:cs="Times New Roman"/>
          <w:sz w:val="24"/>
          <w:szCs w:val="24"/>
          <w:lang w:eastAsia="en-ZA"/>
        </w:rPr>
        <w:t>Various benefits of being a SAIDI member, such as company registration or sole proprietor registration;</w:t>
      </w:r>
      <w:r w:rsidR="00FA287D" w:rsidRPr="00FA287D">
        <w:rPr>
          <w:rFonts w:ascii="Times New Roman" w:eastAsia="Times New Roman" w:hAnsi="Times New Roman" w:cs="Times New Roman"/>
          <w:sz w:val="24"/>
          <w:szCs w:val="24"/>
          <w:lang w:eastAsia="en-ZA"/>
        </w:rPr>
        <w:t xml:space="preserve"> </w:t>
      </w:r>
      <w:r w:rsidRPr="00FA287D">
        <w:rPr>
          <w:rFonts w:ascii="Times New Roman" w:eastAsia="Times New Roman" w:hAnsi="Times New Roman" w:cs="Times New Roman"/>
          <w:sz w:val="24"/>
          <w:szCs w:val="24"/>
          <w:lang w:eastAsia="en-ZA"/>
        </w:rPr>
        <w:t xml:space="preserve">Affordability of membership; </w:t>
      </w:r>
    </w:p>
    <w:p w:rsidR="009A6B9E" w:rsidRDefault="00FA287D" w:rsidP="00FA287D">
      <w:pPr>
        <w:numPr>
          <w:ilvl w:val="0"/>
          <w:numId w:val="1"/>
        </w:numPr>
        <w:spacing w:before="100" w:beforeAutospacing="1" w:after="100" w:afterAutospacing="1"/>
        <w:rPr>
          <w:rFonts w:ascii="Times New Roman" w:eastAsia="Times New Roman" w:hAnsi="Times New Roman" w:cs="Times New Roman"/>
          <w:sz w:val="24"/>
          <w:szCs w:val="24"/>
          <w:lang w:eastAsia="en-ZA"/>
        </w:rPr>
      </w:pPr>
      <w:r w:rsidRPr="00FA287D">
        <w:rPr>
          <w:rFonts w:ascii="Times New Roman" w:eastAsia="Times New Roman" w:hAnsi="Times New Roman" w:cs="Times New Roman"/>
          <w:sz w:val="24"/>
          <w:szCs w:val="24"/>
          <w:lang w:eastAsia="en-ZA"/>
        </w:rPr>
        <w:t xml:space="preserve">Members were invited to attend a </w:t>
      </w:r>
      <w:r w:rsidR="009A6B9E" w:rsidRPr="00FA287D">
        <w:rPr>
          <w:rFonts w:ascii="Times New Roman" w:eastAsia="Times New Roman" w:hAnsi="Times New Roman" w:cs="Times New Roman"/>
          <w:sz w:val="24"/>
          <w:szCs w:val="24"/>
          <w:lang w:eastAsia="en-ZA"/>
        </w:rPr>
        <w:t xml:space="preserve">free 3-day workshop at our Head Office in Kyalami Business Park, Midrand from Wednesday 24th July to Friday 26th July 2013 to study the National Road Traffic Act 93 of 1996, specifically Regulatory and Warning road signs, Guidance and Informative road signs, painted road markings; rules of the road; traffic signals. </w:t>
      </w:r>
    </w:p>
    <w:p w:rsidR="00FA287D" w:rsidRDefault="00FA287D" w:rsidP="00FA287D">
      <w:pPr>
        <w:spacing w:before="100" w:beforeAutospacing="1" w:after="100" w:afterAutospacing="1"/>
        <w:ind w:left="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SAIDI is growing! There used to be an idea that SAIDI was a white-based Institute, but that is definitely not the case now, if it ever was.</w:t>
      </w:r>
    </w:p>
    <w:p w:rsidR="00FA287D" w:rsidRDefault="00FA287D" w:rsidP="00FA287D">
      <w:pPr>
        <w:spacing w:before="100" w:beforeAutospacing="1" w:after="100" w:afterAutospacing="1"/>
        <w:ind w:left="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We recognise that the people dying in road fatalities in South Africa are not confined to any specific ethnic group. We want members from every cultural and language group in the country  </w:t>
      </w:r>
    </w:p>
    <w:p w:rsidR="00553A67" w:rsidRPr="00963E06" w:rsidRDefault="00553A67" w:rsidP="00553A67">
      <w:pPr>
        <w:spacing w:before="100" w:beforeAutospacing="1" w:after="100" w:afterAutospacing="1"/>
        <w:ind w:left="0"/>
        <w:rPr>
          <w:rFonts w:ascii="Times New Roman" w:eastAsia="Times New Roman" w:hAnsi="Times New Roman" w:cs="Times New Roman"/>
          <w:b/>
          <w:bCs/>
          <w:i/>
          <w:iCs/>
          <w:sz w:val="28"/>
          <w:szCs w:val="28"/>
          <w:lang w:eastAsia="en-ZA"/>
        </w:rPr>
      </w:pPr>
      <w:r w:rsidRPr="00963E06">
        <w:rPr>
          <w:rFonts w:ascii="Times New Roman" w:eastAsia="Times New Roman" w:hAnsi="Times New Roman" w:cs="Times New Roman"/>
          <w:b/>
          <w:bCs/>
          <w:i/>
          <w:iCs/>
          <w:sz w:val="28"/>
          <w:szCs w:val="28"/>
          <w:lang w:eastAsia="en-ZA"/>
        </w:rPr>
        <w:t>Are you also a legal dedicated driving instructor? Consider joining us.</w:t>
      </w:r>
    </w:p>
    <w:p w:rsidR="00963E06" w:rsidRDefault="00553A67" w:rsidP="00553A67">
      <w:pPr>
        <w:spacing w:before="100" w:beforeAutospacing="1" w:after="100" w:afterAutospacing="1"/>
        <w:ind w:left="0"/>
        <w:rPr>
          <w:rFonts w:ascii="Times New Roman" w:eastAsia="Times New Roman" w:hAnsi="Times New Roman" w:cs="Times New Roman"/>
          <w:b/>
          <w:bCs/>
          <w:i/>
          <w:iCs/>
          <w:sz w:val="28"/>
          <w:szCs w:val="28"/>
          <w:lang w:eastAsia="en-ZA"/>
        </w:rPr>
      </w:pPr>
      <w:r w:rsidRPr="00963E06">
        <w:rPr>
          <w:rFonts w:ascii="Times New Roman" w:eastAsia="Times New Roman" w:hAnsi="Times New Roman" w:cs="Times New Roman"/>
          <w:b/>
          <w:bCs/>
          <w:i/>
          <w:iCs/>
          <w:sz w:val="28"/>
          <w:szCs w:val="28"/>
          <w:lang w:eastAsia="en-ZA"/>
        </w:rPr>
        <w:t xml:space="preserve">We wish to include </w:t>
      </w:r>
      <w:r w:rsidRPr="00963E06">
        <w:rPr>
          <w:rFonts w:ascii="Times New Roman" w:eastAsia="Times New Roman" w:hAnsi="Times New Roman" w:cs="Times New Roman"/>
          <w:b/>
          <w:bCs/>
          <w:i/>
          <w:iCs/>
          <w:sz w:val="28"/>
          <w:szCs w:val="28"/>
          <w:u w:val="single"/>
          <w:lang w:eastAsia="en-ZA"/>
        </w:rPr>
        <w:t>every legal driving instructor in South Africa under our banner</w:t>
      </w:r>
      <w:r w:rsidRPr="00963E06">
        <w:rPr>
          <w:rFonts w:ascii="Times New Roman" w:eastAsia="Times New Roman" w:hAnsi="Times New Roman" w:cs="Times New Roman"/>
          <w:b/>
          <w:bCs/>
          <w:i/>
          <w:iCs/>
          <w:sz w:val="28"/>
          <w:szCs w:val="28"/>
          <w:lang w:eastAsia="en-ZA"/>
        </w:rPr>
        <w:t xml:space="preserve">, right there where you work, to let </w:t>
      </w:r>
      <w:r w:rsidRPr="00963E06">
        <w:rPr>
          <w:rFonts w:ascii="Times New Roman" w:eastAsia="Times New Roman" w:hAnsi="Times New Roman" w:cs="Times New Roman"/>
          <w:b/>
          <w:bCs/>
          <w:i/>
          <w:iCs/>
          <w:sz w:val="28"/>
          <w:szCs w:val="28"/>
          <w:u w:val="single"/>
          <w:lang w:eastAsia="en-ZA"/>
        </w:rPr>
        <w:t>your community</w:t>
      </w:r>
      <w:r w:rsidRPr="00963E06">
        <w:rPr>
          <w:rFonts w:ascii="Times New Roman" w:eastAsia="Times New Roman" w:hAnsi="Times New Roman" w:cs="Times New Roman"/>
          <w:b/>
          <w:bCs/>
          <w:i/>
          <w:iCs/>
          <w:sz w:val="28"/>
          <w:szCs w:val="28"/>
          <w:lang w:eastAsia="en-ZA"/>
        </w:rPr>
        <w:t xml:space="preserve"> know that you are available as a professional service provider who can meet their need for driving instruction in your area. </w:t>
      </w:r>
    </w:p>
    <w:p w:rsidR="00963E06" w:rsidRDefault="00553A67" w:rsidP="00553A67">
      <w:pPr>
        <w:spacing w:before="100" w:beforeAutospacing="1" w:after="100" w:afterAutospacing="1"/>
        <w:ind w:left="0"/>
        <w:rPr>
          <w:rFonts w:ascii="Times New Roman" w:eastAsia="Times New Roman" w:hAnsi="Times New Roman" w:cs="Times New Roman"/>
          <w:b/>
          <w:bCs/>
          <w:i/>
          <w:iCs/>
          <w:sz w:val="28"/>
          <w:szCs w:val="28"/>
          <w:lang w:eastAsia="en-ZA"/>
        </w:rPr>
      </w:pPr>
      <w:r w:rsidRPr="00963E06">
        <w:rPr>
          <w:rFonts w:ascii="Times New Roman" w:eastAsia="Times New Roman" w:hAnsi="Times New Roman" w:cs="Times New Roman"/>
          <w:b/>
          <w:bCs/>
          <w:i/>
          <w:iCs/>
          <w:sz w:val="28"/>
          <w:szCs w:val="28"/>
          <w:lang w:eastAsia="en-ZA"/>
        </w:rPr>
        <w:t>Feel free to email Pat@saidinational.org to arrange your Skype video conference</w:t>
      </w:r>
      <w:r w:rsidR="00963E06">
        <w:rPr>
          <w:rFonts w:ascii="Times New Roman" w:eastAsia="Times New Roman" w:hAnsi="Times New Roman" w:cs="Times New Roman"/>
          <w:b/>
          <w:bCs/>
          <w:i/>
          <w:iCs/>
          <w:sz w:val="28"/>
          <w:szCs w:val="28"/>
          <w:lang w:eastAsia="en-ZA"/>
        </w:rPr>
        <w:t xml:space="preserve">, so that we can discuss your aims. </w:t>
      </w:r>
    </w:p>
    <w:p w:rsidR="002362D5" w:rsidRDefault="00963E06" w:rsidP="00963E06">
      <w:pPr>
        <w:spacing w:before="100" w:beforeAutospacing="1" w:after="100" w:afterAutospacing="1"/>
        <w:ind w:left="0"/>
      </w:pPr>
      <w:r>
        <w:rPr>
          <w:rFonts w:ascii="Times New Roman" w:eastAsia="Times New Roman" w:hAnsi="Times New Roman" w:cs="Times New Roman"/>
          <w:b/>
          <w:bCs/>
          <w:i/>
          <w:iCs/>
          <w:sz w:val="28"/>
          <w:szCs w:val="28"/>
          <w:lang w:eastAsia="en-ZA"/>
        </w:rPr>
        <w:t>Together we can make a difference in South Africa for all South Africans!</w:t>
      </w:r>
      <w:r w:rsidR="00087131">
        <w:t xml:space="preserve">  </w:t>
      </w:r>
    </w:p>
    <w:sectPr w:rsidR="002362D5" w:rsidSect="002362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24A21"/>
    <w:multiLevelType w:val="multilevel"/>
    <w:tmpl w:val="A67217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1D0A2D"/>
    <w:rsid w:val="00000F2E"/>
    <w:rsid w:val="00004E13"/>
    <w:rsid w:val="00013E2C"/>
    <w:rsid w:val="000144D0"/>
    <w:rsid w:val="00021E09"/>
    <w:rsid w:val="00030161"/>
    <w:rsid w:val="00030412"/>
    <w:rsid w:val="000311A4"/>
    <w:rsid w:val="00040B15"/>
    <w:rsid w:val="000436F0"/>
    <w:rsid w:val="000472ED"/>
    <w:rsid w:val="00047AC5"/>
    <w:rsid w:val="000512F6"/>
    <w:rsid w:val="00055373"/>
    <w:rsid w:val="00056F78"/>
    <w:rsid w:val="00064601"/>
    <w:rsid w:val="0006522A"/>
    <w:rsid w:val="000815DF"/>
    <w:rsid w:val="000818BE"/>
    <w:rsid w:val="00081B6D"/>
    <w:rsid w:val="00085644"/>
    <w:rsid w:val="00085699"/>
    <w:rsid w:val="00086C3D"/>
    <w:rsid w:val="00087131"/>
    <w:rsid w:val="00092561"/>
    <w:rsid w:val="0009276E"/>
    <w:rsid w:val="000A170E"/>
    <w:rsid w:val="000A3AA6"/>
    <w:rsid w:val="000B2D87"/>
    <w:rsid w:val="000B5C94"/>
    <w:rsid w:val="000D229D"/>
    <w:rsid w:val="000E3064"/>
    <w:rsid w:val="000E5279"/>
    <w:rsid w:val="000E7E13"/>
    <w:rsid w:val="000F3A83"/>
    <w:rsid w:val="000F53A8"/>
    <w:rsid w:val="001071AB"/>
    <w:rsid w:val="00113384"/>
    <w:rsid w:val="0012181B"/>
    <w:rsid w:val="001231D9"/>
    <w:rsid w:val="001239AC"/>
    <w:rsid w:val="001325A7"/>
    <w:rsid w:val="0013345A"/>
    <w:rsid w:val="00135093"/>
    <w:rsid w:val="00150AA8"/>
    <w:rsid w:val="00152A74"/>
    <w:rsid w:val="00153123"/>
    <w:rsid w:val="00153B49"/>
    <w:rsid w:val="00154400"/>
    <w:rsid w:val="001572FE"/>
    <w:rsid w:val="00161B18"/>
    <w:rsid w:val="00161C73"/>
    <w:rsid w:val="0016214C"/>
    <w:rsid w:val="001621F8"/>
    <w:rsid w:val="0016738D"/>
    <w:rsid w:val="001748D0"/>
    <w:rsid w:val="0017655F"/>
    <w:rsid w:val="0017741C"/>
    <w:rsid w:val="00183157"/>
    <w:rsid w:val="001947D3"/>
    <w:rsid w:val="001A1D6A"/>
    <w:rsid w:val="001B369C"/>
    <w:rsid w:val="001B4016"/>
    <w:rsid w:val="001C1E91"/>
    <w:rsid w:val="001C6BA8"/>
    <w:rsid w:val="001D0A2D"/>
    <w:rsid w:val="001D3752"/>
    <w:rsid w:val="001E05EB"/>
    <w:rsid w:val="001E5E0D"/>
    <w:rsid w:val="001E65E3"/>
    <w:rsid w:val="001E7007"/>
    <w:rsid w:val="001F64EB"/>
    <w:rsid w:val="00200ADC"/>
    <w:rsid w:val="00202ED2"/>
    <w:rsid w:val="002043A5"/>
    <w:rsid w:val="0020518F"/>
    <w:rsid w:val="00205D33"/>
    <w:rsid w:val="002075B4"/>
    <w:rsid w:val="00221D7E"/>
    <w:rsid w:val="00223D2B"/>
    <w:rsid w:val="00227B58"/>
    <w:rsid w:val="002333B3"/>
    <w:rsid w:val="00233FD1"/>
    <w:rsid w:val="002362D5"/>
    <w:rsid w:val="00237FC1"/>
    <w:rsid w:val="00243F2D"/>
    <w:rsid w:val="00244509"/>
    <w:rsid w:val="002453E5"/>
    <w:rsid w:val="00247037"/>
    <w:rsid w:val="00251410"/>
    <w:rsid w:val="00254465"/>
    <w:rsid w:val="00254A14"/>
    <w:rsid w:val="00260AF4"/>
    <w:rsid w:val="0026161B"/>
    <w:rsid w:val="00262832"/>
    <w:rsid w:val="00264F8A"/>
    <w:rsid w:val="00264FCA"/>
    <w:rsid w:val="002703AA"/>
    <w:rsid w:val="002712A1"/>
    <w:rsid w:val="00271876"/>
    <w:rsid w:val="00274302"/>
    <w:rsid w:val="00274550"/>
    <w:rsid w:val="00275133"/>
    <w:rsid w:val="00283A69"/>
    <w:rsid w:val="002847A0"/>
    <w:rsid w:val="002850FF"/>
    <w:rsid w:val="00290307"/>
    <w:rsid w:val="00294C02"/>
    <w:rsid w:val="00297F90"/>
    <w:rsid w:val="002A19C7"/>
    <w:rsid w:val="002B0BB5"/>
    <w:rsid w:val="002B1B81"/>
    <w:rsid w:val="002B30E8"/>
    <w:rsid w:val="002B49DD"/>
    <w:rsid w:val="002B4D2A"/>
    <w:rsid w:val="002C3328"/>
    <w:rsid w:val="002C357C"/>
    <w:rsid w:val="002C3FFB"/>
    <w:rsid w:val="002C46A0"/>
    <w:rsid w:val="002D10EE"/>
    <w:rsid w:val="002D3845"/>
    <w:rsid w:val="002D3B75"/>
    <w:rsid w:val="002D413B"/>
    <w:rsid w:val="002D479B"/>
    <w:rsid w:val="002D7301"/>
    <w:rsid w:val="002E16BF"/>
    <w:rsid w:val="002F70F0"/>
    <w:rsid w:val="00301051"/>
    <w:rsid w:val="00303E2A"/>
    <w:rsid w:val="0030410B"/>
    <w:rsid w:val="003100F8"/>
    <w:rsid w:val="003120C4"/>
    <w:rsid w:val="0031719E"/>
    <w:rsid w:val="00317D29"/>
    <w:rsid w:val="0032038E"/>
    <w:rsid w:val="00331C78"/>
    <w:rsid w:val="0033473A"/>
    <w:rsid w:val="0034618C"/>
    <w:rsid w:val="003539A1"/>
    <w:rsid w:val="00356D40"/>
    <w:rsid w:val="00357239"/>
    <w:rsid w:val="00360E4D"/>
    <w:rsid w:val="003612C2"/>
    <w:rsid w:val="0036569A"/>
    <w:rsid w:val="00372EB5"/>
    <w:rsid w:val="003824E1"/>
    <w:rsid w:val="003857CB"/>
    <w:rsid w:val="00385BCE"/>
    <w:rsid w:val="00391CD9"/>
    <w:rsid w:val="00392263"/>
    <w:rsid w:val="003A02F0"/>
    <w:rsid w:val="003A490E"/>
    <w:rsid w:val="003B6203"/>
    <w:rsid w:val="003B7FEE"/>
    <w:rsid w:val="003C19D5"/>
    <w:rsid w:val="003C77DF"/>
    <w:rsid w:val="003D3216"/>
    <w:rsid w:val="003D5625"/>
    <w:rsid w:val="003E0D1F"/>
    <w:rsid w:val="003E20C4"/>
    <w:rsid w:val="003E3C41"/>
    <w:rsid w:val="003E4826"/>
    <w:rsid w:val="003F0FEE"/>
    <w:rsid w:val="00403D11"/>
    <w:rsid w:val="00412E5E"/>
    <w:rsid w:val="00415E7F"/>
    <w:rsid w:val="00417E07"/>
    <w:rsid w:val="004241EC"/>
    <w:rsid w:val="00424DEB"/>
    <w:rsid w:val="0044086A"/>
    <w:rsid w:val="00443193"/>
    <w:rsid w:val="00450F4A"/>
    <w:rsid w:val="00453F9F"/>
    <w:rsid w:val="004543BF"/>
    <w:rsid w:val="00455820"/>
    <w:rsid w:val="004559DF"/>
    <w:rsid w:val="00467A4E"/>
    <w:rsid w:val="00475127"/>
    <w:rsid w:val="0049393E"/>
    <w:rsid w:val="004967C7"/>
    <w:rsid w:val="004A54ED"/>
    <w:rsid w:val="004B0480"/>
    <w:rsid w:val="004B3D8C"/>
    <w:rsid w:val="004C07E3"/>
    <w:rsid w:val="004C3EB5"/>
    <w:rsid w:val="004C5A1C"/>
    <w:rsid w:val="004C6CA6"/>
    <w:rsid w:val="004C6F3D"/>
    <w:rsid w:val="004D54E1"/>
    <w:rsid w:val="004E1344"/>
    <w:rsid w:val="004E7E2B"/>
    <w:rsid w:val="004F10BC"/>
    <w:rsid w:val="00501C57"/>
    <w:rsid w:val="00502C0C"/>
    <w:rsid w:val="00510F45"/>
    <w:rsid w:val="00512D3B"/>
    <w:rsid w:val="005136D6"/>
    <w:rsid w:val="005172AA"/>
    <w:rsid w:val="00530926"/>
    <w:rsid w:val="0054566B"/>
    <w:rsid w:val="00551BF9"/>
    <w:rsid w:val="00553330"/>
    <w:rsid w:val="005537D5"/>
    <w:rsid w:val="00553A67"/>
    <w:rsid w:val="005551B5"/>
    <w:rsid w:val="00555293"/>
    <w:rsid w:val="00556BA5"/>
    <w:rsid w:val="00560CBA"/>
    <w:rsid w:val="00562B79"/>
    <w:rsid w:val="00567BEC"/>
    <w:rsid w:val="00575AFE"/>
    <w:rsid w:val="005867C0"/>
    <w:rsid w:val="0059270A"/>
    <w:rsid w:val="00594B37"/>
    <w:rsid w:val="005A26B3"/>
    <w:rsid w:val="005A3EAD"/>
    <w:rsid w:val="005B0C04"/>
    <w:rsid w:val="005B46B3"/>
    <w:rsid w:val="005B5E3E"/>
    <w:rsid w:val="005C2D7C"/>
    <w:rsid w:val="005D78E2"/>
    <w:rsid w:val="005E00A6"/>
    <w:rsid w:val="005E2C93"/>
    <w:rsid w:val="005E3C48"/>
    <w:rsid w:val="005E71E8"/>
    <w:rsid w:val="005F251E"/>
    <w:rsid w:val="005F5584"/>
    <w:rsid w:val="005F6FC1"/>
    <w:rsid w:val="00604FF5"/>
    <w:rsid w:val="0061592D"/>
    <w:rsid w:val="0061612B"/>
    <w:rsid w:val="00637BBB"/>
    <w:rsid w:val="006431A6"/>
    <w:rsid w:val="006517E1"/>
    <w:rsid w:val="00661D88"/>
    <w:rsid w:val="00665116"/>
    <w:rsid w:val="006654FB"/>
    <w:rsid w:val="00666387"/>
    <w:rsid w:val="0067136A"/>
    <w:rsid w:val="00673B9D"/>
    <w:rsid w:val="00673F9A"/>
    <w:rsid w:val="006761B5"/>
    <w:rsid w:val="00681C1A"/>
    <w:rsid w:val="00693A8F"/>
    <w:rsid w:val="00694D92"/>
    <w:rsid w:val="006A273A"/>
    <w:rsid w:val="006A3BE8"/>
    <w:rsid w:val="006A3FB7"/>
    <w:rsid w:val="006A7052"/>
    <w:rsid w:val="006B17A5"/>
    <w:rsid w:val="006B7C62"/>
    <w:rsid w:val="006C069E"/>
    <w:rsid w:val="006C4848"/>
    <w:rsid w:val="006D16AD"/>
    <w:rsid w:val="006D2881"/>
    <w:rsid w:val="006D48D8"/>
    <w:rsid w:val="006D5E12"/>
    <w:rsid w:val="006E18EC"/>
    <w:rsid w:val="006E40FB"/>
    <w:rsid w:val="006E59E2"/>
    <w:rsid w:val="006F27D4"/>
    <w:rsid w:val="00700A07"/>
    <w:rsid w:val="007022C7"/>
    <w:rsid w:val="00707918"/>
    <w:rsid w:val="00717AD7"/>
    <w:rsid w:val="0072339D"/>
    <w:rsid w:val="0073193F"/>
    <w:rsid w:val="00734D9E"/>
    <w:rsid w:val="007379A2"/>
    <w:rsid w:val="00750994"/>
    <w:rsid w:val="0075171E"/>
    <w:rsid w:val="00751F4E"/>
    <w:rsid w:val="00755152"/>
    <w:rsid w:val="00755739"/>
    <w:rsid w:val="00756808"/>
    <w:rsid w:val="00756D6E"/>
    <w:rsid w:val="007618C1"/>
    <w:rsid w:val="00761B4B"/>
    <w:rsid w:val="00763BBE"/>
    <w:rsid w:val="00764D7D"/>
    <w:rsid w:val="00775912"/>
    <w:rsid w:val="00780C74"/>
    <w:rsid w:val="00780FC3"/>
    <w:rsid w:val="00786CFC"/>
    <w:rsid w:val="007914AB"/>
    <w:rsid w:val="007944EF"/>
    <w:rsid w:val="007A552B"/>
    <w:rsid w:val="007B0750"/>
    <w:rsid w:val="007B4CC3"/>
    <w:rsid w:val="007B606B"/>
    <w:rsid w:val="007B6CB9"/>
    <w:rsid w:val="007C0AB3"/>
    <w:rsid w:val="007C17B7"/>
    <w:rsid w:val="007C476A"/>
    <w:rsid w:val="007C62D2"/>
    <w:rsid w:val="007E04C1"/>
    <w:rsid w:val="007E4B57"/>
    <w:rsid w:val="007F3C45"/>
    <w:rsid w:val="007F3DF1"/>
    <w:rsid w:val="007F7A09"/>
    <w:rsid w:val="00804388"/>
    <w:rsid w:val="00804CD2"/>
    <w:rsid w:val="0080716E"/>
    <w:rsid w:val="008074DE"/>
    <w:rsid w:val="008100CB"/>
    <w:rsid w:val="00815559"/>
    <w:rsid w:val="00816440"/>
    <w:rsid w:val="008166E4"/>
    <w:rsid w:val="00817F9F"/>
    <w:rsid w:val="008241D9"/>
    <w:rsid w:val="008265B0"/>
    <w:rsid w:val="0083291B"/>
    <w:rsid w:val="00834F71"/>
    <w:rsid w:val="0084045F"/>
    <w:rsid w:val="00844F7C"/>
    <w:rsid w:val="008526D4"/>
    <w:rsid w:val="00852D14"/>
    <w:rsid w:val="008532A6"/>
    <w:rsid w:val="00853C50"/>
    <w:rsid w:val="00855E72"/>
    <w:rsid w:val="00865117"/>
    <w:rsid w:val="00865644"/>
    <w:rsid w:val="00866D2A"/>
    <w:rsid w:val="00880359"/>
    <w:rsid w:val="008807F7"/>
    <w:rsid w:val="0088173C"/>
    <w:rsid w:val="00883591"/>
    <w:rsid w:val="008848FD"/>
    <w:rsid w:val="00891D85"/>
    <w:rsid w:val="00897ECE"/>
    <w:rsid w:val="008A6BDA"/>
    <w:rsid w:val="008A7E5C"/>
    <w:rsid w:val="008B2750"/>
    <w:rsid w:val="008B2999"/>
    <w:rsid w:val="008B70E4"/>
    <w:rsid w:val="008C3489"/>
    <w:rsid w:val="008E11DB"/>
    <w:rsid w:val="008F20EE"/>
    <w:rsid w:val="008F300E"/>
    <w:rsid w:val="008F4371"/>
    <w:rsid w:val="008F4407"/>
    <w:rsid w:val="008F4DA5"/>
    <w:rsid w:val="0091708B"/>
    <w:rsid w:val="00922E83"/>
    <w:rsid w:val="009233BA"/>
    <w:rsid w:val="00927CC5"/>
    <w:rsid w:val="009304FD"/>
    <w:rsid w:val="00935342"/>
    <w:rsid w:val="00936B63"/>
    <w:rsid w:val="009505CE"/>
    <w:rsid w:val="00951198"/>
    <w:rsid w:val="00954374"/>
    <w:rsid w:val="00960E6B"/>
    <w:rsid w:val="00963E06"/>
    <w:rsid w:val="009743A2"/>
    <w:rsid w:val="009804E4"/>
    <w:rsid w:val="00982D3D"/>
    <w:rsid w:val="00992B4B"/>
    <w:rsid w:val="00992B65"/>
    <w:rsid w:val="00994D14"/>
    <w:rsid w:val="00994E73"/>
    <w:rsid w:val="009A6B9E"/>
    <w:rsid w:val="009C3B85"/>
    <w:rsid w:val="009C5358"/>
    <w:rsid w:val="009C74CE"/>
    <w:rsid w:val="009C7F21"/>
    <w:rsid w:val="009D0FE3"/>
    <w:rsid w:val="009D3984"/>
    <w:rsid w:val="009D4AA8"/>
    <w:rsid w:val="009E786E"/>
    <w:rsid w:val="009F10A7"/>
    <w:rsid w:val="009F4C15"/>
    <w:rsid w:val="00A02DA9"/>
    <w:rsid w:val="00A05262"/>
    <w:rsid w:val="00A07CA9"/>
    <w:rsid w:val="00A176D2"/>
    <w:rsid w:val="00A27A3A"/>
    <w:rsid w:val="00A30F03"/>
    <w:rsid w:val="00A37F46"/>
    <w:rsid w:val="00A40663"/>
    <w:rsid w:val="00A407B0"/>
    <w:rsid w:val="00A430B0"/>
    <w:rsid w:val="00A449B2"/>
    <w:rsid w:val="00A47D94"/>
    <w:rsid w:val="00A67FDF"/>
    <w:rsid w:val="00A70851"/>
    <w:rsid w:val="00A72553"/>
    <w:rsid w:val="00A73B69"/>
    <w:rsid w:val="00A75173"/>
    <w:rsid w:val="00A84899"/>
    <w:rsid w:val="00A8659E"/>
    <w:rsid w:val="00A9100F"/>
    <w:rsid w:val="00AA0022"/>
    <w:rsid w:val="00AB2DD8"/>
    <w:rsid w:val="00AB4EC2"/>
    <w:rsid w:val="00AB58C9"/>
    <w:rsid w:val="00AC34CD"/>
    <w:rsid w:val="00AC4180"/>
    <w:rsid w:val="00AC6F31"/>
    <w:rsid w:val="00AD02EC"/>
    <w:rsid w:val="00AD09F1"/>
    <w:rsid w:val="00AD112E"/>
    <w:rsid w:val="00AD3F32"/>
    <w:rsid w:val="00AD67C1"/>
    <w:rsid w:val="00AE36E2"/>
    <w:rsid w:val="00AE74A3"/>
    <w:rsid w:val="00AE7863"/>
    <w:rsid w:val="00B008B5"/>
    <w:rsid w:val="00B05D1E"/>
    <w:rsid w:val="00B13A10"/>
    <w:rsid w:val="00B24A3D"/>
    <w:rsid w:val="00B30503"/>
    <w:rsid w:val="00B34888"/>
    <w:rsid w:val="00B424A2"/>
    <w:rsid w:val="00B4411C"/>
    <w:rsid w:val="00B45861"/>
    <w:rsid w:val="00B51F45"/>
    <w:rsid w:val="00B55E4C"/>
    <w:rsid w:val="00B56B51"/>
    <w:rsid w:val="00B57CDD"/>
    <w:rsid w:val="00B65DE2"/>
    <w:rsid w:val="00B679D7"/>
    <w:rsid w:val="00B7005C"/>
    <w:rsid w:val="00B7192D"/>
    <w:rsid w:val="00B734D6"/>
    <w:rsid w:val="00B75434"/>
    <w:rsid w:val="00B76ABE"/>
    <w:rsid w:val="00B7771F"/>
    <w:rsid w:val="00B834D7"/>
    <w:rsid w:val="00B910AC"/>
    <w:rsid w:val="00B91CA3"/>
    <w:rsid w:val="00B92BD2"/>
    <w:rsid w:val="00B95D59"/>
    <w:rsid w:val="00BA122D"/>
    <w:rsid w:val="00BA38BE"/>
    <w:rsid w:val="00BA5F5C"/>
    <w:rsid w:val="00BB7B30"/>
    <w:rsid w:val="00BC059C"/>
    <w:rsid w:val="00BC07E5"/>
    <w:rsid w:val="00BC5C30"/>
    <w:rsid w:val="00BD7789"/>
    <w:rsid w:val="00BE13C4"/>
    <w:rsid w:val="00BF2A24"/>
    <w:rsid w:val="00BF3E9C"/>
    <w:rsid w:val="00BF4A3B"/>
    <w:rsid w:val="00C0506E"/>
    <w:rsid w:val="00C14413"/>
    <w:rsid w:val="00C14EFA"/>
    <w:rsid w:val="00C17528"/>
    <w:rsid w:val="00C22B7E"/>
    <w:rsid w:val="00C25942"/>
    <w:rsid w:val="00C26E13"/>
    <w:rsid w:val="00C36019"/>
    <w:rsid w:val="00C370DA"/>
    <w:rsid w:val="00C40B6E"/>
    <w:rsid w:val="00C45E24"/>
    <w:rsid w:val="00C57AE8"/>
    <w:rsid w:val="00C62519"/>
    <w:rsid w:val="00C71A0F"/>
    <w:rsid w:val="00C7303D"/>
    <w:rsid w:val="00C904AC"/>
    <w:rsid w:val="00C9369D"/>
    <w:rsid w:val="00CA01E2"/>
    <w:rsid w:val="00CA53E0"/>
    <w:rsid w:val="00CB28FF"/>
    <w:rsid w:val="00CB7B32"/>
    <w:rsid w:val="00CC40F2"/>
    <w:rsid w:val="00CC708A"/>
    <w:rsid w:val="00CD285B"/>
    <w:rsid w:val="00CE0A5E"/>
    <w:rsid w:val="00CE6071"/>
    <w:rsid w:val="00CF10FB"/>
    <w:rsid w:val="00CF4BE8"/>
    <w:rsid w:val="00D00FE7"/>
    <w:rsid w:val="00D06AE1"/>
    <w:rsid w:val="00D12B1D"/>
    <w:rsid w:val="00D20BE3"/>
    <w:rsid w:val="00D24805"/>
    <w:rsid w:val="00D251B6"/>
    <w:rsid w:val="00D27022"/>
    <w:rsid w:val="00D3104C"/>
    <w:rsid w:val="00D33B67"/>
    <w:rsid w:val="00D457F6"/>
    <w:rsid w:val="00D4750D"/>
    <w:rsid w:val="00D545CF"/>
    <w:rsid w:val="00D56B72"/>
    <w:rsid w:val="00D57876"/>
    <w:rsid w:val="00D803A1"/>
    <w:rsid w:val="00D8177A"/>
    <w:rsid w:val="00D86F48"/>
    <w:rsid w:val="00D901DC"/>
    <w:rsid w:val="00D917D1"/>
    <w:rsid w:val="00D929F8"/>
    <w:rsid w:val="00D93686"/>
    <w:rsid w:val="00D96011"/>
    <w:rsid w:val="00DA1903"/>
    <w:rsid w:val="00DA2308"/>
    <w:rsid w:val="00DB133F"/>
    <w:rsid w:val="00DB2645"/>
    <w:rsid w:val="00DB2717"/>
    <w:rsid w:val="00DB59DF"/>
    <w:rsid w:val="00DB678B"/>
    <w:rsid w:val="00DC05B0"/>
    <w:rsid w:val="00DC6308"/>
    <w:rsid w:val="00DD0099"/>
    <w:rsid w:val="00DD104D"/>
    <w:rsid w:val="00DE5381"/>
    <w:rsid w:val="00DF0235"/>
    <w:rsid w:val="00DF06D6"/>
    <w:rsid w:val="00DF0D8D"/>
    <w:rsid w:val="00DF53B2"/>
    <w:rsid w:val="00DF5D83"/>
    <w:rsid w:val="00DF6E84"/>
    <w:rsid w:val="00E005A1"/>
    <w:rsid w:val="00E00AD0"/>
    <w:rsid w:val="00E028ED"/>
    <w:rsid w:val="00E03402"/>
    <w:rsid w:val="00E0580F"/>
    <w:rsid w:val="00E05D89"/>
    <w:rsid w:val="00E10AED"/>
    <w:rsid w:val="00E1428D"/>
    <w:rsid w:val="00E34E6C"/>
    <w:rsid w:val="00E47B56"/>
    <w:rsid w:val="00E54BFC"/>
    <w:rsid w:val="00E63445"/>
    <w:rsid w:val="00E634B8"/>
    <w:rsid w:val="00E8464B"/>
    <w:rsid w:val="00E851F0"/>
    <w:rsid w:val="00E942B6"/>
    <w:rsid w:val="00E97A77"/>
    <w:rsid w:val="00EA1233"/>
    <w:rsid w:val="00EA2972"/>
    <w:rsid w:val="00EA7530"/>
    <w:rsid w:val="00EB3A4A"/>
    <w:rsid w:val="00EB3E66"/>
    <w:rsid w:val="00EB4480"/>
    <w:rsid w:val="00EB5252"/>
    <w:rsid w:val="00EC17A5"/>
    <w:rsid w:val="00EC2391"/>
    <w:rsid w:val="00EC4F27"/>
    <w:rsid w:val="00EC7761"/>
    <w:rsid w:val="00ED0EB3"/>
    <w:rsid w:val="00ED2794"/>
    <w:rsid w:val="00EE05D9"/>
    <w:rsid w:val="00EE6087"/>
    <w:rsid w:val="00EE6AEF"/>
    <w:rsid w:val="00EE7776"/>
    <w:rsid w:val="00EF09C8"/>
    <w:rsid w:val="00F100F3"/>
    <w:rsid w:val="00F17EEF"/>
    <w:rsid w:val="00F22784"/>
    <w:rsid w:val="00F22A91"/>
    <w:rsid w:val="00F2483A"/>
    <w:rsid w:val="00F25474"/>
    <w:rsid w:val="00F324A3"/>
    <w:rsid w:val="00F361C6"/>
    <w:rsid w:val="00F443F4"/>
    <w:rsid w:val="00F51930"/>
    <w:rsid w:val="00F53C32"/>
    <w:rsid w:val="00F53C49"/>
    <w:rsid w:val="00F576A2"/>
    <w:rsid w:val="00F601AB"/>
    <w:rsid w:val="00F606C6"/>
    <w:rsid w:val="00F61A37"/>
    <w:rsid w:val="00F63A93"/>
    <w:rsid w:val="00F70A75"/>
    <w:rsid w:val="00F74029"/>
    <w:rsid w:val="00F86725"/>
    <w:rsid w:val="00F94323"/>
    <w:rsid w:val="00F96E53"/>
    <w:rsid w:val="00F97C9C"/>
    <w:rsid w:val="00FA212F"/>
    <w:rsid w:val="00FA287D"/>
    <w:rsid w:val="00FA2A1B"/>
    <w:rsid w:val="00FA4DA4"/>
    <w:rsid w:val="00FA63C4"/>
    <w:rsid w:val="00FB77E8"/>
    <w:rsid w:val="00FC3E30"/>
    <w:rsid w:val="00FD18F1"/>
    <w:rsid w:val="00FD35FD"/>
    <w:rsid w:val="00FD60F1"/>
    <w:rsid w:val="00FD7905"/>
    <w:rsid w:val="00FE7E6F"/>
    <w:rsid w:val="00FF25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2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B85"/>
    <w:pPr>
      <w:spacing w:before="100" w:beforeAutospacing="1" w:after="100" w:afterAutospacing="1"/>
      <w:ind w:left="0"/>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9A6B9E"/>
    <w:rPr>
      <w:b/>
      <w:bCs/>
    </w:rPr>
  </w:style>
  <w:style w:type="paragraph" w:styleId="BalloonText">
    <w:name w:val="Balloon Text"/>
    <w:basedOn w:val="Normal"/>
    <w:link w:val="BalloonTextChar"/>
    <w:uiPriority w:val="99"/>
    <w:semiHidden/>
    <w:unhideWhenUsed/>
    <w:rsid w:val="00FA287D"/>
    <w:rPr>
      <w:rFonts w:ascii="Tahoma" w:hAnsi="Tahoma" w:cs="Tahoma"/>
      <w:sz w:val="16"/>
      <w:szCs w:val="16"/>
    </w:rPr>
  </w:style>
  <w:style w:type="character" w:customStyle="1" w:styleId="BalloonTextChar">
    <w:name w:val="Balloon Text Char"/>
    <w:basedOn w:val="DefaultParagraphFont"/>
    <w:link w:val="BalloonText"/>
    <w:uiPriority w:val="99"/>
    <w:semiHidden/>
    <w:rsid w:val="00FA28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487243">
      <w:bodyDiv w:val="1"/>
      <w:marLeft w:val="0"/>
      <w:marRight w:val="0"/>
      <w:marTop w:val="0"/>
      <w:marBottom w:val="0"/>
      <w:divBdr>
        <w:top w:val="none" w:sz="0" w:space="0" w:color="auto"/>
        <w:left w:val="none" w:sz="0" w:space="0" w:color="auto"/>
        <w:bottom w:val="none" w:sz="0" w:space="0" w:color="auto"/>
        <w:right w:val="none" w:sz="0" w:space="0" w:color="auto"/>
      </w:divBdr>
    </w:div>
    <w:div w:id="1621766154">
      <w:bodyDiv w:val="1"/>
      <w:marLeft w:val="0"/>
      <w:marRight w:val="0"/>
      <w:marTop w:val="0"/>
      <w:marBottom w:val="0"/>
      <w:divBdr>
        <w:top w:val="none" w:sz="0" w:space="0" w:color="auto"/>
        <w:left w:val="none" w:sz="0" w:space="0" w:color="auto"/>
        <w:bottom w:val="none" w:sz="0" w:space="0" w:color="auto"/>
        <w:right w:val="none" w:sz="0" w:space="0" w:color="auto"/>
      </w:divBdr>
    </w:div>
    <w:div w:id="194649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Allen</dc:creator>
  <cp:lastModifiedBy>Pat Allen</cp:lastModifiedBy>
  <cp:revision>2</cp:revision>
  <dcterms:created xsi:type="dcterms:W3CDTF">2013-08-04T06:18:00Z</dcterms:created>
  <dcterms:modified xsi:type="dcterms:W3CDTF">2013-08-04T06:18:00Z</dcterms:modified>
</cp:coreProperties>
</file>